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64E3570" w:rsidR="00CC2320" w:rsidRPr="00E247F1" w:rsidRDefault="00F208D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36232C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332297A" w:rsidR="00CC2320" w:rsidRPr="00E247F1" w:rsidRDefault="00F208D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36232C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82669C4" w:rsidR="00E247F1" w:rsidRPr="00925B3A" w:rsidRDefault="00F208D4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6232C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DB1DC72" w:rsidR="00323C20" w:rsidRPr="00F8244A" w:rsidRDefault="00F208D4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416394462"/>
                    <w:placeholder>
                      <w:docPart w:val="7D8A68D64B87407AA3D431598E82185A"/>
                    </w:placeholder>
                  </w:sdtPr>
                  <w:sdtEndPr/>
                  <w:sdtContent>
                    <w:r w:rsidR="0036232C">
                      <w:rPr>
                        <w:rFonts w:ascii="Arial" w:hAnsi="Arial" w:cs="Arial"/>
                        <w:sz w:val="20"/>
                        <w:szCs w:val="20"/>
                      </w:rPr>
                      <w:t>(</w:t>
                    </w:r>
                    <w:r w:rsidR="0036232C" w:rsidRPr="00E82105">
                      <w:rPr>
                        <w:rFonts w:ascii="Arial" w:hAnsi="Arial" w:cs="Arial"/>
                        <w:sz w:val="20"/>
                        <w:szCs w:val="20"/>
                      </w:rPr>
                      <w:t>2026-ESO-119</w:t>
                    </w:r>
                    <w:r w:rsidR="0036232C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) </w:t>
                    </w:r>
                    <w:r w:rsidR="0036232C" w:rsidRPr="00E82105">
                      <w:rPr>
                        <w:rFonts w:ascii="Arial" w:hAnsi="Arial" w:cs="Arial"/>
                        <w:sz w:val="20"/>
                        <w:szCs w:val="20"/>
                      </w:rPr>
                      <w:t>Izoliaciniai apdangalai</w:t>
                    </w:r>
                  </w:sdtContent>
                </w:sdt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36232C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38C9E70" w14:textId="77777777" w:rsidR="00376B06" w:rsidRDefault="003A062B" w:rsidP="0036232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4E0AD9B" w:rsidR="0036232C" w:rsidRPr="0036232C" w:rsidRDefault="0036232C" w:rsidP="0036232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C1B783E" w:rsidR="00376B06" w:rsidRPr="0036232C" w:rsidRDefault="00BD782B" w:rsidP="0036232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ECE4A91" w:rsidR="003A062B" w:rsidRPr="00E247F1" w:rsidRDefault="00F208D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6232C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BA1535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6232C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707B4E8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D8B1EF4" w:rsidR="007D373E" w:rsidRPr="0036232C" w:rsidRDefault="0036232C" w:rsidP="0036232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dideliais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</w:t>
            </w: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</w:t>
            </w:r>
            <w:r>
              <w:rPr>
                <w:rFonts w:ascii="Arial" w:hAnsi="Arial" w:cs="Arial"/>
                <w:bCs/>
                <w:sz w:val="20"/>
                <w:szCs w:val="20"/>
              </w:rPr>
              <w:t>ai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</w:t>
            </w:r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nurodytus maksimalius priimtinus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0A5101F2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4C5F368" w:rsidR="007D373E" w:rsidRPr="0036232C" w:rsidRDefault="00310DFA" w:rsidP="0036232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BE9538D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6232C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13731B9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D7B5674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2D45A3CB" w:rsidR="009A5A80" w:rsidRPr="0036232C" w:rsidRDefault="00DF164E" w:rsidP="0036232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36232C">
                  <w:rPr>
                    <w:rFonts w:ascii="Arial" w:hAnsi="Arial" w:cs="Arial"/>
                    <w:bCs/>
                    <w:sz w:val="20"/>
                    <w:szCs w:val="20"/>
                  </w:rPr>
                  <w:t>40 000,00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B6EAF69" w:rsidR="009A5A80" w:rsidRPr="00E247F1" w:rsidRDefault="00F208D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36232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5BEC4A10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</w:t>
            </w:r>
            <w:r w:rsidR="0036232C">
              <w:rPr>
                <w:rFonts w:ascii="Arial" w:hAnsi="Arial" w:cs="Arial"/>
                <w:sz w:val="20"/>
                <w:szCs w:val="20"/>
              </w:rPr>
              <w:t>s.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09BBA3A0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611">
              <w:rPr>
                <w:rFonts w:ascii="Arial" w:hAnsi="Arial" w:cs="Arial"/>
                <w:sz w:val="20"/>
                <w:szCs w:val="20"/>
              </w:rPr>
              <w:t>Pirkimo objektui keliami darniųjų pirkimų reikalavimai</w:t>
            </w:r>
            <w:r w:rsidR="0036232C" w:rsidRPr="006C76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335E47A4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0FB0"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36232C" w:rsidRPr="00F50F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056B8EFE" w:rsidR="00B54D34" w:rsidRPr="00E247F1" w:rsidRDefault="00F208D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36232C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3623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232C" w:rsidRPr="0036232C">
              <w:rPr>
                <w:rFonts w:ascii="Arial" w:hAnsi="Arial" w:cs="Arial"/>
                <w:i/>
                <w:iCs/>
                <w:sz w:val="20"/>
                <w:szCs w:val="20"/>
              </w:rPr>
              <w:t>(Prekių tiekimo bendroji dalis; Prekių tiekimo specialioji dalis)</w:t>
            </w:r>
            <w:r w:rsidR="0036232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232511C8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0FB0"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36232C" w:rsidRPr="00F50F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741AD9FF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57E1B88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</w:t>
            </w:r>
            <w:r w:rsidR="00E730F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4AC60482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 xml:space="preserve">Pažink savo veiklos partnerį </w:t>
            </w:r>
            <w:r w:rsidR="00E730F3">
              <w:rPr>
                <w:rFonts w:ascii="Arial" w:hAnsi="Arial" w:cs="Arial"/>
                <w:sz w:val="20"/>
                <w:szCs w:val="20"/>
              </w:rPr>
              <w:t>klausimynas</w:t>
            </w:r>
            <w:r w:rsidR="003623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4C51EF1A" w:rsidR="00647519" w:rsidRDefault="00E730F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30F3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64EED" w14:textId="77777777" w:rsidR="00CC020F" w:rsidRDefault="00CC020F" w:rsidP="001C65C9">
      <w:pPr>
        <w:spacing w:after="0" w:line="240" w:lineRule="auto"/>
      </w:pPr>
      <w:r>
        <w:separator/>
      </w:r>
    </w:p>
  </w:endnote>
  <w:endnote w:type="continuationSeparator" w:id="0">
    <w:p w14:paraId="6F0FB0B5" w14:textId="77777777" w:rsidR="00CC020F" w:rsidRDefault="00CC020F" w:rsidP="001C65C9">
      <w:pPr>
        <w:spacing w:after="0" w:line="240" w:lineRule="auto"/>
      </w:pPr>
      <w:r>
        <w:continuationSeparator/>
      </w:r>
    </w:p>
  </w:endnote>
  <w:endnote w:type="continuationNotice" w:id="1">
    <w:p w14:paraId="0172ABDD" w14:textId="77777777" w:rsidR="00CC020F" w:rsidRDefault="00CC02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168E9" w14:textId="77777777" w:rsidR="00CC020F" w:rsidRDefault="00CC020F" w:rsidP="001C65C9">
      <w:pPr>
        <w:spacing w:after="0" w:line="240" w:lineRule="auto"/>
      </w:pPr>
      <w:r>
        <w:separator/>
      </w:r>
    </w:p>
  </w:footnote>
  <w:footnote w:type="continuationSeparator" w:id="0">
    <w:p w14:paraId="64FEF100" w14:textId="77777777" w:rsidR="00CC020F" w:rsidRDefault="00CC020F" w:rsidP="001C65C9">
      <w:pPr>
        <w:spacing w:after="0" w:line="240" w:lineRule="auto"/>
      </w:pPr>
      <w:r>
        <w:continuationSeparator/>
      </w:r>
    </w:p>
  </w:footnote>
  <w:footnote w:type="continuationNotice" w:id="1">
    <w:p w14:paraId="2AA771F6" w14:textId="77777777" w:rsidR="00CC020F" w:rsidRDefault="00CC02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78CF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0B6D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32C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5DDC"/>
    <w:rsid w:val="003F7D75"/>
    <w:rsid w:val="004021A1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1F0F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C7611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60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63C8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52D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1547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020F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24C1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67CD8"/>
    <w:rsid w:val="00E71C9E"/>
    <w:rsid w:val="00E72D53"/>
    <w:rsid w:val="00E72E4C"/>
    <w:rsid w:val="00E730F3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1E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08D4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0FB0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D8A68D64B87407AA3D431598E821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08F70-127E-46F7-B381-0FF3D6600F69}"/>
      </w:docPartPr>
      <w:docPartBody>
        <w:p w:rsidR="00F15DEA" w:rsidRDefault="00E124C1" w:rsidP="00E124C1">
          <w:pPr>
            <w:pStyle w:val="7D8A68D64B87407AA3D431598E82185A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78CF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1C7E7C"/>
    <w:rsid w:val="00200B6D"/>
    <w:rsid w:val="002613EB"/>
    <w:rsid w:val="00302F28"/>
    <w:rsid w:val="003F5DDC"/>
    <w:rsid w:val="00461F0F"/>
    <w:rsid w:val="005246F0"/>
    <w:rsid w:val="005B65BC"/>
    <w:rsid w:val="00652EA0"/>
    <w:rsid w:val="00687C0D"/>
    <w:rsid w:val="006A1C3D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440E"/>
    <w:rsid w:val="00C7727B"/>
    <w:rsid w:val="00CD004A"/>
    <w:rsid w:val="00CE50D8"/>
    <w:rsid w:val="00CF60A3"/>
    <w:rsid w:val="00D126EA"/>
    <w:rsid w:val="00D14E97"/>
    <w:rsid w:val="00DB2395"/>
    <w:rsid w:val="00E124C1"/>
    <w:rsid w:val="00E25E81"/>
    <w:rsid w:val="00E67CD8"/>
    <w:rsid w:val="00E775DA"/>
    <w:rsid w:val="00F078CB"/>
    <w:rsid w:val="00F15DEA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7D8A68D64B87407AA3D431598E82185A">
    <w:name w:val="7D8A68D64B87407AA3D431598E82185A"/>
    <w:rsid w:val="00E124C1"/>
    <w:pPr>
      <w:spacing w:line="278" w:lineRule="auto"/>
    </w:pPr>
    <w:rPr>
      <w:sz w:val="24"/>
      <w:szCs w:val="21"/>
      <w:lang w:bidi="ne-N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infopath/2007/PartnerControls"/>
    <ds:schemaRef ds:uri="http://schemas.microsoft.com/office/2006/metadata/properties"/>
    <ds:schemaRef ds:uri="3db48862-3d5a-4b5b-a8ee-b1270852f994"/>
    <ds:schemaRef ds:uri="http://www.w3.org/XML/1998/namespace"/>
    <ds:schemaRef ds:uri="http://purl.org/dc/elements/1.1/"/>
    <ds:schemaRef ds:uri="174e2526-1205-4a65-b23b-c71d1ac53409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DCC3A1-1527-4777-BDA9-2594F524FD8D}"/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2039</Words>
  <Characters>1163</Characters>
  <Application>Microsoft Office Word</Application>
  <DocSecurity>0</DocSecurity>
  <Lines>9</Lines>
  <Paragraphs>6</Paragraphs>
  <ScaleCrop>false</ScaleCrop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Nerijus Mocevičius</cp:lastModifiedBy>
  <cp:revision>834</cp:revision>
  <dcterms:created xsi:type="dcterms:W3CDTF">2024-10-17T11:41:00Z</dcterms:created>
  <dcterms:modified xsi:type="dcterms:W3CDTF">2026-03-08T10:23:00Z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